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Pr="00EB0211" w:rsidRDefault="00142F4B">
      <w:r w:rsidRPr="00EB0211">
        <w:t xml:space="preserve">Окружающий </w:t>
      </w:r>
      <w:r w:rsidR="00452AFC" w:rsidRPr="00EB0211">
        <w:t>мир 2</w:t>
      </w:r>
      <w:r w:rsidR="00EF1E20" w:rsidRPr="00EB0211">
        <w:t xml:space="preserve"> класс</w:t>
      </w:r>
    </w:p>
    <w:p w:rsidR="00EA79CB" w:rsidRPr="00EB0211" w:rsidRDefault="00EA79CB"/>
    <w:tbl>
      <w:tblPr>
        <w:tblStyle w:val="a3"/>
        <w:tblW w:w="14973" w:type="dxa"/>
        <w:tblLook w:val="04A0"/>
      </w:tblPr>
      <w:tblGrid>
        <w:gridCol w:w="675"/>
        <w:gridCol w:w="2977"/>
        <w:gridCol w:w="2552"/>
        <w:gridCol w:w="3827"/>
        <w:gridCol w:w="4942"/>
      </w:tblGrid>
      <w:tr w:rsidR="00151F07" w:rsidRPr="00EB0211" w:rsidTr="00EF1E20">
        <w:tc>
          <w:tcPr>
            <w:tcW w:w="675" w:type="dxa"/>
          </w:tcPr>
          <w:p w:rsidR="00151F07" w:rsidRPr="00EB0211" w:rsidRDefault="00151F07">
            <w:r w:rsidRPr="00EB0211">
              <w:t>№ п/п</w:t>
            </w:r>
          </w:p>
        </w:tc>
        <w:tc>
          <w:tcPr>
            <w:tcW w:w="2977" w:type="dxa"/>
          </w:tcPr>
          <w:p w:rsidR="00151F07" w:rsidRPr="00EB0211" w:rsidRDefault="00151F07">
            <w:r w:rsidRPr="00EB0211">
              <w:t>Тема урока</w:t>
            </w:r>
          </w:p>
        </w:tc>
        <w:tc>
          <w:tcPr>
            <w:tcW w:w="2552" w:type="dxa"/>
          </w:tcPr>
          <w:p w:rsidR="00151F07" w:rsidRPr="00EB0211" w:rsidRDefault="00151F07">
            <w:r w:rsidRPr="00EB0211">
              <w:t>Материал к уроку</w:t>
            </w:r>
          </w:p>
        </w:tc>
        <w:tc>
          <w:tcPr>
            <w:tcW w:w="3827" w:type="dxa"/>
          </w:tcPr>
          <w:p w:rsidR="00151F07" w:rsidRPr="00EB0211" w:rsidRDefault="00151F07">
            <w:r w:rsidRPr="00EB0211">
              <w:t>Домашнее задание</w:t>
            </w:r>
          </w:p>
        </w:tc>
        <w:tc>
          <w:tcPr>
            <w:tcW w:w="4942" w:type="dxa"/>
          </w:tcPr>
          <w:p w:rsidR="00151F07" w:rsidRPr="00EB0211" w:rsidRDefault="00151F07">
            <w:r w:rsidRPr="00EB0211">
              <w:t>Почта учителя</w:t>
            </w:r>
          </w:p>
          <w:p w:rsidR="00EB0211" w:rsidRPr="00FB1BA3" w:rsidRDefault="00C35B7F">
            <w:hyperlink r:id="rId6" w:history="1">
              <w:r w:rsidR="00EB0211" w:rsidRPr="00FB1BA3">
                <w:rPr>
                  <w:rStyle w:val="a4"/>
                </w:rPr>
                <w:t>95</w:t>
              </w:r>
              <w:r w:rsidR="00EB0211" w:rsidRPr="00EB0211">
                <w:rPr>
                  <w:rStyle w:val="a4"/>
                  <w:lang w:val="en-US"/>
                </w:rPr>
                <w:t>dist</w:t>
              </w:r>
              <w:r w:rsidR="00EB0211" w:rsidRPr="00FB1BA3">
                <w:rPr>
                  <w:rStyle w:val="a4"/>
                </w:rPr>
                <w:t>.</w:t>
              </w:r>
              <w:r w:rsidR="00EB0211" w:rsidRPr="00EB0211">
                <w:rPr>
                  <w:rStyle w:val="a4"/>
                  <w:lang w:val="en-US"/>
                </w:rPr>
                <w:t>nachalka</w:t>
              </w:r>
              <w:r w:rsidR="00EB0211" w:rsidRPr="00FB1BA3">
                <w:rPr>
                  <w:rStyle w:val="a4"/>
                </w:rPr>
                <w:t>@</w:t>
              </w:r>
              <w:r w:rsidR="00EB0211" w:rsidRPr="00EB0211">
                <w:rPr>
                  <w:rStyle w:val="a4"/>
                  <w:lang w:val="en-US"/>
                </w:rPr>
                <w:t>mail</w:t>
              </w:r>
              <w:r w:rsidR="00EB0211" w:rsidRPr="00FB1BA3">
                <w:rPr>
                  <w:rStyle w:val="a4"/>
                </w:rPr>
                <w:t>.</w:t>
              </w:r>
              <w:r w:rsidR="00EB0211" w:rsidRPr="00EB0211">
                <w:rPr>
                  <w:rStyle w:val="a4"/>
                  <w:lang w:val="en-US"/>
                </w:rPr>
                <w:t>ru</w:t>
              </w:r>
            </w:hyperlink>
          </w:p>
          <w:p w:rsidR="00EB0211" w:rsidRPr="00FB1BA3" w:rsidRDefault="00EB0211"/>
        </w:tc>
      </w:tr>
      <w:tr w:rsidR="00EB0211" w:rsidRPr="00EB0211" w:rsidTr="00507685">
        <w:tc>
          <w:tcPr>
            <w:tcW w:w="675" w:type="dxa"/>
          </w:tcPr>
          <w:p w:rsidR="00EB0211" w:rsidRPr="00EB0211" w:rsidRDefault="00B91CD2" w:rsidP="00EB0211">
            <w: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211" w:rsidRPr="00EB0211" w:rsidRDefault="00EB0211" w:rsidP="00EB0211">
            <w:pPr>
              <w:spacing w:line="276" w:lineRule="auto"/>
            </w:pPr>
            <w:r w:rsidRPr="00EB0211">
              <w:t>Путешествие по Москве</w:t>
            </w:r>
            <w:r w:rsidR="00460F9D">
              <w:t xml:space="preserve"> и Санкт-Петербургу</w:t>
            </w:r>
          </w:p>
        </w:tc>
        <w:tc>
          <w:tcPr>
            <w:tcW w:w="2552" w:type="dxa"/>
          </w:tcPr>
          <w:p w:rsidR="00EB0211" w:rsidRPr="00EB0211" w:rsidRDefault="00460F9D" w:rsidP="00EB0211">
            <w:r>
              <w:t xml:space="preserve">Учебник стр. 98-101, </w:t>
            </w:r>
            <w:proofErr w:type="spellStart"/>
            <w:r w:rsidR="00EB0211" w:rsidRPr="00EB0211">
              <w:t>РЭШ</w:t>
            </w:r>
            <w:proofErr w:type="gramStart"/>
            <w:r w:rsidR="00EB0211" w:rsidRPr="00EB0211">
              <w:t>,о</w:t>
            </w:r>
            <w:proofErr w:type="gramEnd"/>
            <w:r w:rsidR="00EB0211" w:rsidRPr="00EB0211">
              <w:t>кружающий</w:t>
            </w:r>
            <w:proofErr w:type="spellEnd"/>
            <w:r w:rsidR="00EB0211" w:rsidRPr="00EB0211">
              <w:t xml:space="preserve"> мир</w:t>
            </w:r>
            <w:r>
              <w:t>, 2 класс, урок 31</w:t>
            </w:r>
          </w:p>
        </w:tc>
        <w:tc>
          <w:tcPr>
            <w:tcW w:w="3827" w:type="dxa"/>
          </w:tcPr>
          <w:p w:rsidR="00460F9D" w:rsidRPr="00EB0211" w:rsidRDefault="00460F9D" w:rsidP="00EB0211">
            <w:bookmarkStart w:id="0" w:name="_GoBack"/>
            <w:bookmarkEnd w:id="0"/>
          </w:p>
        </w:tc>
        <w:tc>
          <w:tcPr>
            <w:tcW w:w="4942" w:type="dxa"/>
          </w:tcPr>
          <w:p w:rsidR="00460F9D" w:rsidRDefault="00460F9D" w:rsidP="00460F9D">
            <w:r>
              <w:t>2 «А» - Коновалова Нина Алексеевна</w:t>
            </w:r>
          </w:p>
          <w:p w:rsidR="00460F9D" w:rsidRDefault="00460F9D" w:rsidP="00460F9D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460F9D" w:rsidRDefault="00460F9D" w:rsidP="00460F9D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460F9D" w:rsidRDefault="00460F9D" w:rsidP="00460F9D">
            <w:r>
              <w:t>2 «Г» - Зарубина Светлана Викторовна</w:t>
            </w:r>
          </w:p>
          <w:p w:rsidR="00EB0211" w:rsidRPr="00EB0211" w:rsidRDefault="00460F9D" w:rsidP="00460F9D">
            <w:r>
              <w:t>2 «Д» - Андрецова Анна Борисовна</w:t>
            </w:r>
          </w:p>
        </w:tc>
      </w:tr>
      <w:tr w:rsidR="00EB0211" w:rsidRPr="00EB0211" w:rsidTr="00507685">
        <w:tc>
          <w:tcPr>
            <w:tcW w:w="675" w:type="dxa"/>
          </w:tcPr>
          <w:p w:rsidR="00EB0211" w:rsidRPr="00EB0211" w:rsidRDefault="00B91CD2" w:rsidP="00EB0211">
            <w: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211" w:rsidRPr="00EB0211" w:rsidRDefault="00EB0211" w:rsidP="00EB0211">
            <w:pPr>
              <w:spacing w:line="276" w:lineRule="auto"/>
            </w:pPr>
            <w:r>
              <w:t>Московский Кремль</w:t>
            </w:r>
          </w:p>
        </w:tc>
        <w:tc>
          <w:tcPr>
            <w:tcW w:w="2552" w:type="dxa"/>
          </w:tcPr>
          <w:p w:rsidR="00EB0211" w:rsidRPr="00EB0211" w:rsidRDefault="00460F9D" w:rsidP="00460F9D">
            <w:r>
              <w:t>Учебник стр. 102-107</w:t>
            </w:r>
          </w:p>
        </w:tc>
        <w:tc>
          <w:tcPr>
            <w:tcW w:w="3827" w:type="dxa"/>
          </w:tcPr>
          <w:p w:rsidR="00EB0211" w:rsidRDefault="00460F9D" w:rsidP="00EB0211">
            <w:r>
              <w:t>1.Учебник стр. 103 (письменно ответить на вопрос № 2)</w:t>
            </w:r>
          </w:p>
          <w:p w:rsidR="00460F9D" w:rsidRPr="00EB0211" w:rsidRDefault="00460F9D" w:rsidP="00EB0211">
            <w:r>
              <w:t>2.</w:t>
            </w:r>
            <w:r w:rsidR="00490CEB">
              <w:t xml:space="preserve"> Учебник стр. 107 (ответить </w:t>
            </w:r>
            <w:r w:rsidR="00FB1BA3">
              <w:t xml:space="preserve">устно </w:t>
            </w:r>
            <w:r w:rsidR="00490CEB">
              <w:t>на вопросы)</w:t>
            </w:r>
          </w:p>
        </w:tc>
        <w:tc>
          <w:tcPr>
            <w:tcW w:w="4942" w:type="dxa"/>
          </w:tcPr>
          <w:p w:rsidR="00460F9D" w:rsidRDefault="00460F9D" w:rsidP="00460F9D">
            <w:r>
              <w:t>2 «А» - Коновалова Нина Алексеевна</w:t>
            </w:r>
          </w:p>
          <w:p w:rsidR="00460F9D" w:rsidRDefault="00460F9D" w:rsidP="00460F9D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460F9D" w:rsidRDefault="00460F9D" w:rsidP="00460F9D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460F9D" w:rsidRDefault="00460F9D" w:rsidP="00460F9D">
            <w:r>
              <w:t>2 «Г» - Зарубина Светлана Викторовна</w:t>
            </w:r>
          </w:p>
          <w:p w:rsidR="00EB0211" w:rsidRPr="00EB0211" w:rsidRDefault="00460F9D" w:rsidP="00460F9D">
            <w:r>
              <w:t>2 «Д» - Андрецова Анна Борисовна</w:t>
            </w:r>
          </w:p>
        </w:tc>
      </w:tr>
      <w:tr w:rsidR="00B91CD2" w:rsidRPr="00EB0211" w:rsidTr="00507685">
        <w:tc>
          <w:tcPr>
            <w:tcW w:w="675" w:type="dxa"/>
          </w:tcPr>
          <w:p w:rsidR="00B91CD2" w:rsidRPr="00EB0211" w:rsidRDefault="00B91CD2" w:rsidP="00EB0211"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1CD2" w:rsidRDefault="00B91CD2" w:rsidP="00B91CD2">
            <w:pPr>
              <w:spacing w:line="276" w:lineRule="auto"/>
            </w:pPr>
            <w:r>
              <w:t xml:space="preserve">Путешествие по планете. </w:t>
            </w:r>
          </w:p>
        </w:tc>
        <w:tc>
          <w:tcPr>
            <w:tcW w:w="2552" w:type="dxa"/>
          </w:tcPr>
          <w:p w:rsidR="00B91CD2" w:rsidRDefault="00B91CD2" w:rsidP="00460F9D">
            <w:r>
              <w:t>Учебник стр.114- 117</w:t>
            </w:r>
          </w:p>
        </w:tc>
        <w:tc>
          <w:tcPr>
            <w:tcW w:w="3827" w:type="dxa"/>
          </w:tcPr>
          <w:p w:rsidR="00B91CD2" w:rsidRDefault="00B91CD2" w:rsidP="00B91CD2">
            <w:r>
              <w:t>Учебник стр. 117 , ответить на вопросы.</w:t>
            </w:r>
          </w:p>
        </w:tc>
        <w:tc>
          <w:tcPr>
            <w:tcW w:w="4942" w:type="dxa"/>
          </w:tcPr>
          <w:p w:rsidR="00B91CD2" w:rsidRDefault="00B91CD2" w:rsidP="00B91CD2">
            <w:r>
              <w:t>2 «А» - Коновалова Нина Алексеевна</w:t>
            </w:r>
          </w:p>
          <w:p w:rsidR="00B91CD2" w:rsidRDefault="00B91CD2" w:rsidP="00B91CD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B91CD2" w:rsidRDefault="00B91CD2" w:rsidP="00B91CD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B91CD2" w:rsidRDefault="00B91CD2" w:rsidP="00B91CD2">
            <w:r>
              <w:t>2 «Г» - Зарубина Светлана Викторовна</w:t>
            </w:r>
          </w:p>
          <w:p w:rsidR="00B91CD2" w:rsidRDefault="00B91CD2" w:rsidP="00B91CD2">
            <w:r>
              <w:t>2 «Д» - Андрецова Анна Борисовна</w:t>
            </w:r>
          </w:p>
        </w:tc>
      </w:tr>
      <w:tr w:rsidR="00B91CD2" w:rsidRPr="00EB0211" w:rsidTr="00507685">
        <w:tc>
          <w:tcPr>
            <w:tcW w:w="675" w:type="dxa"/>
          </w:tcPr>
          <w:p w:rsidR="00B91CD2" w:rsidRPr="00EB0211" w:rsidRDefault="00B91CD2" w:rsidP="00EB0211">
            <w: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1CD2" w:rsidRDefault="00B91CD2" w:rsidP="00EB0211">
            <w:pPr>
              <w:spacing w:line="276" w:lineRule="auto"/>
            </w:pPr>
            <w:r w:rsidRPr="00B91CD2">
              <w:t>Путешествие по материкам</w:t>
            </w:r>
            <w:r>
              <w:t>.</w:t>
            </w:r>
          </w:p>
        </w:tc>
        <w:tc>
          <w:tcPr>
            <w:tcW w:w="2552" w:type="dxa"/>
          </w:tcPr>
          <w:p w:rsidR="00B91CD2" w:rsidRDefault="00B91CD2" w:rsidP="00460F9D">
            <w:r>
              <w:t>Учебник  стр. 118- 123</w:t>
            </w:r>
          </w:p>
        </w:tc>
        <w:tc>
          <w:tcPr>
            <w:tcW w:w="3827" w:type="dxa"/>
          </w:tcPr>
          <w:p w:rsidR="00B91CD2" w:rsidRDefault="00B91CD2" w:rsidP="00EB0211">
            <w:r>
              <w:t>Учебник стр. 118-123, устно подготовить рассказ об одном из материков.</w:t>
            </w:r>
          </w:p>
        </w:tc>
        <w:tc>
          <w:tcPr>
            <w:tcW w:w="4942" w:type="dxa"/>
          </w:tcPr>
          <w:p w:rsidR="00B91CD2" w:rsidRDefault="00B91CD2" w:rsidP="00B91CD2">
            <w:r>
              <w:t>2 «А» - Коновалова Нина Алексеевна</w:t>
            </w:r>
          </w:p>
          <w:p w:rsidR="00B91CD2" w:rsidRDefault="00B91CD2" w:rsidP="00B91CD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B91CD2" w:rsidRDefault="00B91CD2" w:rsidP="00B91CD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B91CD2" w:rsidRDefault="00B91CD2" w:rsidP="00B91CD2">
            <w:r>
              <w:t>2 «Г» - Зарубина Светлана Викторовна</w:t>
            </w:r>
          </w:p>
          <w:p w:rsidR="00B91CD2" w:rsidRDefault="00B91CD2" w:rsidP="00B91CD2">
            <w:r>
              <w:t>2 «Д» - Андрецова Анна Борисовна</w:t>
            </w:r>
          </w:p>
        </w:tc>
      </w:tr>
      <w:tr w:rsidR="00B91CD2" w:rsidRPr="00EB0211" w:rsidTr="00507685">
        <w:tc>
          <w:tcPr>
            <w:tcW w:w="675" w:type="dxa"/>
          </w:tcPr>
          <w:p w:rsidR="00B91CD2" w:rsidRDefault="00B91CD2" w:rsidP="00EB0211">
            <w: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1CD2" w:rsidRDefault="00B91CD2" w:rsidP="00EB0211">
            <w:pPr>
              <w:spacing w:line="276" w:lineRule="auto"/>
            </w:pPr>
            <w:r w:rsidRPr="00B91CD2">
              <w:t>Путешествие по странам мира</w:t>
            </w:r>
          </w:p>
        </w:tc>
        <w:tc>
          <w:tcPr>
            <w:tcW w:w="2552" w:type="dxa"/>
          </w:tcPr>
          <w:p w:rsidR="00B91CD2" w:rsidRDefault="00B91CD2" w:rsidP="00460F9D">
            <w:r>
              <w:t>Учебник стр. 124 - 127</w:t>
            </w:r>
          </w:p>
        </w:tc>
        <w:tc>
          <w:tcPr>
            <w:tcW w:w="3827" w:type="dxa"/>
          </w:tcPr>
          <w:p w:rsidR="00B91CD2" w:rsidRDefault="00B91CD2" w:rsidP="00EB0211">
            <w:r>
              <w:t xml:space="preserve">Учебник стр. 127, ответить на вопросы </w:t>
            </w:r>
          </w:p>
        </w:tc>
        <w:tc>
          <w:tcPr>
            <w:tcW w:w="4942" w:type="dxa"/>
          </w:tcPr>
          <w:p w:rsidR="00B91CD2" w:rsidRDefault="00B91CD2" w:rsidP="00B91CD2">
            <w:r>
              <w:t>2 «А» - Коновалова Нина Алексеевна</w:t>
            </w:r>
          </w:p>
          <w:p w:rsidR="00B91CD2" w:rsidRDefault="00B91CD2" w:rsidP="00B91CD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B91CD2" w:rsidRDefault="00B91CD2" w:rsidP="00B91CD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B91CD2" w:rsidRDefault="00B91CD2" w:rsidP="00B91CD2">
            <w:r>
              <w:lastRenderedPageBreak/>
              <w:t>2 «Г» - Зарубина Светлана Викторовна</w:t>
            </w:r>
          </w:p>
          <w:p w:rsidR="00B91CD2" w:rsidRDefault="00B91CD2" w:rsidP="00B91CD2">
            <w:r>
              <w:t>2 «Д» - Андрецова Анна Борисовна</w:t>
            </w:r>
          </w:p>
        </w:tc>
      </w:tr>
      <w:tr w:rsidR="00B91CD2" w:rsidRPr="00EB0211" w:rsidTr="00507685">
        <w:tc>
          <w:tcPr>
            <w:tcW w:w="675" w:type="dxa"/>
          </w:tcPr>
          <w:p w:rsidR="00B91CD2" w:rsidRDefault="00B91CD2" w:rsidP="00EB0211">
            <w:r>
              <w:lastRenderedPageBreak/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1CD2" w:rsidRDefault="00B91CD2" w:rsidP="00EB0211">
            <w:pPr>
              <w:spacing w:line="276" w:lineRule="auto"/>
            </w:pPr>
            <w:r>
              <w:t>Проект «Страны мира»</w:t>
            </w:r>
          </w:p>
        </w:tc>
        <w:tc>
          <w:tcPr>
            <w:tcW w:w="2552" w:type="dxa"/>
          </w:tcPr>
          <w:p w:rsidR="00B91CD2" w:rsidRDefault="00B91CD2" w:rsidP="00460F9D">
            <w:r>
              <w:t>Учебник стр. 128- 129</w:t>
            </w:r>
          </w:p>
          <w:p w:rsidR="00B91CD2" w:rsidRDefault="00B91CD2" w:rsidP="00460F9D">
            <w:proofErr w:type="spellStart"/>
            <w:r w:rsidRPr="00B91CD2">
              <w:t>РЭШ</w:t>
            </w:r>
            <w:proofErr w:type="gramStart"/>
            <w:r w:rsidRPr="00B91CD2">
              <w:t>,о</w:t>
            </w:r>
            <w:proofErr w:type="gramEnd"/>
            <w:r w:rsidRPr="00B91CD2">
              <w:t>кружающий</w:t>
            </w:r>
            <w:proofErr w:type="spellEnd"/>
            <w:r w:rsidRPr="00B91CD2">
              <w:t xml:space="preserve"> мир, 2 класс, урок 31</w:t>
            </w:r>
          </w:p>
        </w:tc>
        <w:tc>
          <w:tcPr>
            <w:tcW w:w="3827" w:type="dxa"/>
          </w:tcPr>
          <w:p w:rsidR="00B91CD2" w:rsidRDefault="00B91CD2" w:rsidP="00EB0211">
            <w:r w:rsidRPr="00B91CD2">
              <w:t>Выполнит</w:t>
            </w:r>
            <w:r>
              <w:t>ь тренировочные задания, урок 32</w:t>
            </w:r>
            <w:r w:rsidRPr="00B91CD2">
              <w:t xml:space="preserve"> (РЭШ)</w:t>
            </w:r>
          </w:p>
        </w:tc>
        <w:tc>
          <w:tcPr>
            <w:tcW w:w="4942" w:type="dxa"/>
          </w:tcPr>
          <w:p w:rsidR="00B91CD2" w:rsidRDefault="00B91CD2" w:rsidP="00B91CD2">
            <w:r>
              <w:t>2 «А» - Коновалова Нина Алексеевна</w:t>
            </w:r>
          </w:p>
          <w:p w:rsidR="00B91CD2" w:rsidRDefault="00B91CD2" w:rsidP="00B91CD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B91CD2" w:rsidRDefault="00B91CD2" w:rsidP="00B91CD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B91CD2" w:rsidRDefault="00B91CD2" w:rsidP="00B91CD2">
            <w:r>
              <w:t>2 «Г» - Зарубина Светлана Викторовна</w:t>
            </w:r>
          </w:p>
          <w:p w:rsidR="00B91CD2" w:rsidRDefault="00B91CD2" w:rsidP="00B91CD2">
            <w:r>
              <w:t>2 «Д» - Андрецова Анна Борисовна</w:t>
            </w:r>
          </w:p>
        </w:tc>
      </w:tr>
      <w:tr w:rsidR="00B91CD2" w:rsidRPr="00EB0211" w:rsidTr="00507685">
        <w:tc>
          <w:tcPr>
            <w:tcW w:w="675" w:type="dxa"/>
          </w:tcPr>
          <w:p w:rsidR="00B91CD2" w:rsidRDefault="00B91CD2" w:rsidP="00EB0211">
            <w: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1CD2" w:rsidRDefault="00B91CD2" w:rsidP="00EB0211">
            <w:pPr>
              <w:spacing w:line="276" w:lineRule="auto"/>
            </w:pPr>
            <w:r>
              <w:t>Впереди лето</w:t>
            </w:r>
          </w:p>
        </w:tc>
        <w:tc>
          <w:tcPr>
            <w:tcW w:w="2552" w:type="dxa"/>
          </w:tcPr>
          <w:p w:rsidR="00B91CD2" w:rsidRDefault="00B91CD2" w:rsidP="00460F9D">
            <w:r>
              <w:t>Учебник стр.130-133</w:t>
            </w:r>
          </w:p>
          <w:p w:rsidR="00B91CD2" w:rsidRDefault="00B91CD2" w:rsidP="00460F9D">
            <w:proofErr w:type="spellStart"/>
            <w:r w:rsidRPr="00B91CD2">
              <w:t>РЭШ</w:t>
            </w:r>
            <w:proofErr w:type="gramStart"/>
            <w:r w:rsidRPr="00B91CD2">
              <w:t>,</w:t>
            </w:r>
            <w:r>
              <w:t>о</w:t>
            </w:r>
            <w:proofErr w:type="gramEnd"/>
            <w:r>
              <w:t>кружающий</w:t>
            </w:r>
            <w:proofErr w:type="spellEnd"/>
            <w:r>
              <w:t xml:space="preserve"> мир, 2 класс, урок 33</w:t>
            </w:r>
          </w:p>
        </w:tc>
        <w:tc>
          <w:tcPr>
            <w:tcW w:w="3827" w:type="dxa"/>
          </w:tcPr>
          <w:p w:rsidR="00B91CD2" w:rsidRDefault="00B91CD2" w:rsidP="00EB0211"/>
        </w:tc>
        <w:tc>
          <w:tcPr>
            <w:tcW w:w="4942" w:type="dxa"/>
          </w:tcPr>
          <w:p w:rsidR="00B91CD2" w:rsidRDefault="00B91CD2" w:rsidP="00B91CD2">
            <w:r>
              <w:t>2 «А» - Коновалова Нина Алексеевна</w:t>
            </w:r>
          </w:p>
          <w:p w:rsidR="00B91CD2" w:rsidRDefault="00B91CD2" w:rsidP="00B91CD2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B91CD2" w:rsidRDefault="00B91CD2" w:rsidP="00B91CD2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B91CD2" w:rsidRDefault="00B91CD2" w:rsidP="00B91CD2">
            <w:r>
              <w:t>2 «Г» - Зарубина Светлана Викторовна</w:t>
            </w:r>
          </w:p>
          <w:p w:rsidR="00B91CD2" w:rsidRDefault="00B91CD2" w:rsidP="00B91CD2">
            <w:r>
              <w:t>2 «Д» - Андрецова Анна Борисовна</w:t>
            </w:r>
          </w:p>
        </w:tc>
      </w:tr>
    </w:tbl>
    <w:p w:rsidR="00151F07" w:rsidRPr="00EB0211" w:rsidRDefault="00151F07"/>
    <w:sectPr w:rsidR="00151F07" w:rsidRPr="00EB0211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48A0"/>
    <w:multiLevelType w:val="hybridMultilevel"/>
    <w:tmpl w:val="33AA7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142F4B"/>
    <w:rsid w:val="00151F07"/>
    <w:rsid w:val="00387B29"/>
    <w:rsid w:val="00425512"/>
    <w:rsid w:val="00452AFC"/>
    <w:rsid w:val="00460F9D"/>
    <w:rsid w:val="00485E11"/>
    <w:rsid w:val="00490CEB"/>
    <w:rsid w:val="00597FCF"/>
    <w:rsid w:val="006E7E8C"/>
    <w:rsid w:val="00855A42"/>
    <w:rsid w:val="00943B69"/>
    <w:rsid w:val="00B91CD2"/>
    <w:rsid w:val="00C35B7F"/>
    <w:rsid w:val="00D95A65"/>
    <w:rsid w:val="00EA79CB"/>
    <w:rsid w:val="00EB0211"/>
    <w:rsid w:val="00EF1E20"/>
    <w:rsid w:val="00F37535"/>
    <w:rsid w:val="00FB1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021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91C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95dist.nachal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044B1-5F94-4E00-ABD9-A1F713167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5</cp:revision>
  <dcterms:created xsi:type="dcterms:W3CDTF">2020-04-25T07:44:00Z</dcterms:created>
  <dcterms:modified xsi:type="dcterms:W3CDTF">2020-05-01T13:17:00Z</dcterms:modified>
</cp:coreProperties>
</file>